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-nfasis4"/>
        <w:tblpPr w:leftFromText="141" w:rightFromText="141" w:vertAnchor="text" w:horzAnchor="margin" w:tblpXSpec="center" w:tblpY="1"/>
        <w:tblW w:w="11340" w:type="dxa"/>
        <w:tblLayout w:type="fixed"/>
        <w:tblLook w:val="04A0" w:firstRow="1" w:lastRow="0" w:firstColumn="1" w:lastColumn="0" w:noHBand="0" w:noVBand="1"/>
      </w:tblPr>
      <w:tblGrid>
        <w:gridCol w:w="1418"/>
        <w:gridCol w:w="9922"/>
      </w:tblGrid>
      <w:tr w:rsidR="000402F0" w:rsidRPr="00025051" w14:paraId="1B1DBDB6" w14:textId="77777777" w:rsidTr="00FD0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2"/>
          </w:tcPr>
          <w:p w14:paraId="06AF5229" w14:textId="77777777" w:rsidR="000402F0" w:rsidRPr="000E6041" w:rsidRDefault="000402F0" w:rsidP="000402F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6041">
              <w:rPr>
                <w:sz w:val="28"/>
                <w:szCs w:val="28"/>
              </w:rPr>
              <w:t>Semana del 14 al 18 de septiembre de 2020</w:t>
            </w:r>
          </w:p>
          <w:p w14:paraId="0EEFA871" w14:textId="43AAEA16" w:rsidR="000402F0" w:rsidRPr="000E6041" w:rsidRDefault="00C03DC5" w:rsidP="000402F0">
            <w:pPr>
              <w:jc w:val="center"/>
            </w:pPr>
            <w:r>
              <w:t xml:space="preserve">TERCER </w:t>
            </w:r>
            <w:r w:rsidR="000E6041">
              <w:t>GRADO</w:t>
            </w:r>
          </w:p>
        </w:tc>
      </w:tr>
      <w:tr w:rsidR="000402F0" w:rsidRPr="00025051" w14:paraId="38903C25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03AD9B" w14:textId="77777777" w:rsidR="000402F0" w:rsidRPr="000E6041" w:rsidRDefault="000402F0" w:rsidP="00F469B6">
            <w:pPr>
              <w:jc w:val="center"/>
              <w:rPr>
                <w:sz w:val="16"/>
                <w:szCs w:val="16"/>
              </w:rPr>
            </w:pPr>
            <w:r w:rsidRPr="000E6041">
              <w:rPr>
                <w:sz w:val="16"/>
                <w:szCs w:val="16"/>
              </w:rPr>
              <w:t>NOMBRE DE LA ACTIVIDAD</w:t>
            </w:r>
          </w:p>
        </w:tc>
        <w:tc>
          <w:tcPr>
            <w:tcW w:w="9922" w:type="dxa"/>
          </w:tcPr>
          <w:p w14:paraId="2B27FFE2" w14:textId="30EFDB6E" w:rsidR="000402F0" w:rsidRPr="000E6041" w:rsidRDefault="00C03DC5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El proceso de innovación y delegación de funciones</w:t>
            </w:r>
          </w:p>
        </w:tc>
      </w:tr>
      <w:tr w:rsidR="000402F0" w:rsidRPr="00025051" w14:paraId="2D2BBFCC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0603661" w14:textId="77777777" w:rsidR="000402F0" w:rsidRPr="000E6041" w:rsidRDefault="000402F0" w:rsidP="00F469B6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0E6041">
              <w:rPr>
                <w:sz w:val="16"/>
                <w:szCs w:val="16"/>
              </w:rPr>
              <w:t>APRENDIZAJE</w:t>
            </w:r>
          </w:p>
          <w:p w14:paraId="5612E008" w14:textId="77777777" w:rsidR="000402F0" w:rsidRPr="000E6041" w:rsidRDefault="000402F0" w:rsidP="00F469B6">
            <w:pPr>
              <w:jc w:val="center"/>
              <w:rPr>
                <w:sz w:val="16"/>
                <w:szCs w:val="16"/>
              </w:rPr>
            </w:pPr>
            <w:r w:rsidRPr="000E6041">
              <w:rPr>
                <w:sz w:val="16"/>
                <w:szCs w:val="16"/>
              </w:rPr>
              <w:t>ESPERADO</w:t>
            </w:r>
          </w:p>
        </w:tc>
        <w:tc>
          <w:tcPr>
            <w:tcW w:w="9922" w:type="dxa"/>
          </w:tcPr>
          <w:p w14:paraId="2D2986F9" w14:textId="2C77EC79" w:rsidR="000402F0" w:rsidRPr="000E6041" w:rsidRDefault="00C03DC5" w:rsidP="00C03D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 las características de un proceso de innovación a lo largo de la historia como parte del cambio técnico</w:t>
            </w:r>
          </w:p>
        </w:tc>
      </w:tr>
      <w:tr w:rsidR="000402F0" w:rsidRPr="00025051" w14:paraId="7D337615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269B793" w14:textId="77777777" w:rsidR="000402F0" w:rsidRPr="000E6041" w:rsidRDefault="000402F0" w:rsidP="00F469B6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0E6041">
              <w:rPr>
                <w:sz w:val="16"/>
                <w:szCs w:val="16"/>
              </w:rPr>
              <w:t>MODALIDAD</w:t>
            </w:r>
          </w:p>
          <w:p w14:paraId="2CB43A4D" w14:textId="77777777" w:rsidR="000402F0" w:rsidRPr="000E6041" w:rsidRDefault="000402F0" w:rsidP="00F469B6">
            <w:pPr>
              <w:jc w:val="center"/>
              <w:rPr>
                <w:sz w:val="16"/>
                <w:szCs w:val="16"/>
              </w:rPr>
            </w:pPr>
            <w:r w:rsidRPr="000E6041">
              <w:rPr>
                <w:sz w:val="16"/>
                <w:szCs w:val="16"/>
              </w:rPr>
              <w:t>VIRTUAL</w:t>
            </w:r>
          </w:p>
        </w:tc>
        <w:tc>
          <w:tcPr>
            <w:tcW w:w="9922" w:type="dxa"/>
          </w:tcPr>
          <w:p w14:paraId="192D62C9" w14:textId="591BBB88" w:rsidR="000402F0" w:rsidRPr="000E6041" w:rsidRDefault="00D73D01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distancia</w:t>
            </w:r>
          </w:p>
        </w:tc>
      </w:tr>
      <w:tr w:rsidR="000402F0" w:rsidRPr="00025051" w14:paraId="7BCC6BC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A460541" w14:textId="77777777" w:rsidR="000402F0" w:rsidRPr="000E6041" w:rsidRDefault="000402F0" w:rsidP="00F469B6">
            <w:pPr>
              <w:jc w:val="center"/>
              <w:rPr>
                <w:sz w:val="16"/>
                <w:szCs w:val="16"/>
              </w:rPr>
            </w:pPr>
            <w:r w:rsidRPr="000E6041">
              <w:rPr>
                <w:sz w:val="16"/>
                <w:szCs w:val="16"/>
              </w:rPr>
              <w:t>FECHA DE ENTREGA</w:t>
            </w:r>
          </w:p>
        </w:tc>
        <w:tc>
          <w:tcPr>
            <w:tcW w:w="9922" w:type="dxa"/>
          </w:tcPr>
          <w:p w14:paraId="2B4471BF" w14:textId="6920739E" w:rsidR="000402F0" w:rsidRPr="000E6041" w:rsidRDefault="000E6041" w:rsidP="000402F0">
            <w:pPr>
              <w:tabs>
                <w:tab w:val="left" w:pos="729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Viernes 18 de septiembre</w:t>
            </w:r>
            <w:r w:rsidR="000402F0" w:rsidRPr="000E6041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0402F0" w:rsidRPr="00025051" w14:paraId="579F731A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C4F7E64" w14:textId="77777777" w:rsidR="000402F0" w:rsidRPr="000E6041" w:rsidRDefault="000402F0" w:rsidP="00F469B6">
            <w:pPr>
              <w:jc w:val="center"/>
              <w:rPr>
                <w:sz w:val="16"/>
                <w:szCs w:val="16"/>
              </w:rPr>
            </w:pPr>
            <w:r w:rsidRPr="000E6041">
              <w:rPr>
                <w:sz w:val="16"/>
                <w:szCs w:val="16"/>
              </w:rPr>
              <w:t>Materiales a utilizar</w:t>
            </w:r>
          </w:p>
        </w:tc>
        <w:tc>
          <w:tcPr>
            <w:tcW w:w="9922" w:type="dxa"/>
          </w:tcPr>
          <w:p w14:paraId="40B0BF16" w14:textId="0518D748" w:rsidR="000402F0" w:rsidRPr="000E6041" w:rsidRDefault="00F24CF6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Cuaderno, plumas de colores, diccionario, internet</w:t>
            </w:r>
          </w:p>
        </w:tc>
      </w:tr>
      <w:tr w:rsidR="00976DD6" w:rsidRPr="00025051" w14:paraId="3981BF4F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E7199E2" w14:textId="3EC49779" w:rsidR="00976DD6" w:rsidRPr="000E6041" w:rsidRDefault="00976DD6" w:rsidP="00F46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INSTRUCCIONES</w:t>
            </w:r>
          </w:p>
        </w:tc>
        <w:tc>
          <w:tcPr>
            <w:tcW w:w="9922" w:type="dxa"/>
          </w:tcPr>
          <w:p w14:paraId="6729612C" w14:textId="4E90F8DA" w:rsidR="00976DD6" w:rsidRPr="000E6041" w:rsidRDefault="00A459CE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Resuelve las actividades según se te indique</w:t>
            </w:r>
          </w:p>
        </w:tc>
      </w:tr>
      <w:tr w:rsidR="00976DD6" w:rsidRPr="00025051" w14:paraId="3DFBC416" w14:textId="77777777" w:rsidTr="003C3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2"/>
          </w:tcPr>
          <w:p w14:paraId="333D74B3" w14:textId="5F87CCC3" w:rsidR="00976DD6" w:rsidRPr="00D73D01" w:rsidRDefault="00976DD6" w:rsidP="000402F0">
            <w:pPr>
              <w:tabs>
                <w:tab w:val="left" w:pos="3180"/>
              </w:tabs>
              <w:jc w:val="both"/>
            </w:pPr>
          </w:p>
          <w:p w14:paraId="08B67C77" w14:textId="36AEA5D9" w:rsidR="00976DD6" w:rsidRDefault="00A459CE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>1.- Escribe tres necesidades de tu vida cotidiana</w:t>
            </w:r>
          </w:p>
          <w:p w14:paraId="651D5091" w14:textId="77777777" w:rsidR="00C0052E" w:rsidRDefault="00C0052E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</w:p>
          <w:p w14:paraId="40C1870B" w14:textId="114D1AA3" w:rsidR="00A459CE" w:rsidRDefault="00A459CE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>2.- ¿Cuáles son los muebles, aparatos, máquinas, herramientas, etc., que usas para satisfacer las necesidades?</w:t>
            </w:r>
          </w:p>
          <w:p w14:paraId="187F1978" w14:textId="5F00D1C8" w:rsidR="00A459CE" w:rsidRDefault="00A459CE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</w:p>
          <w:p w14:paraId="3D7CC08B" w14:textId="560396F6" w:rsidR="00A459CE" w:rsidRDefault="00A459CE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>Lee con atención y reflexiona el siguiente texto.</w:t>
            </w:r>
          </w:p>
          <w:p w14:paraId="62C33A99" w14:textId="6ABF300B" w:rsidR="00A459CE" w:rsidRDefault="00A459CE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>Para hablar de las innovaciones técnicas a lo largo de la historia tenemos que hablar de avances tecnológicos involucrados (innovación); por lo tanto</w:t>
            </w:r>
            <w:r w:rsidR="00F9662A">
              <w:rPr>
                <w:b w:val="0"/>
              </w:rPr>
              <w:t>, debemos abordar la historia de la tecnología, tratando de mostrar que los productos tecnológicos son resultado de una economía, del desarrollo del grupo social o comunidad, y que están presentes en la vida de los seres humanos. Las innovaciones tecnológicas afectan y son afectadas por las tradiciones culturales de la sociedad.</w:t>
            </w:r>
          </w:p>
          <w:p w14:paraId="04972C33" w14:textId="1ADA23CE" w:rsidR="00F9662A" w:rsidRDefault="00F9662A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Cuando sucede una innovación técnica o cambio técnico es porque los factores económicos o ideológicos fomentan la mejora de los procesos productivos y su adecuación a las exigencias de la sociedad. </w:t>
            </w:r>
          </w:p>
          <w:p w14:paraId="3D9C5321" w14:textId="6FA057C3" w:rsidR="00E642D8" w:rsidRDefault="00E642D8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>La innovación se relaciona directamente con los avances tecnológicos, al generar o encontrar ideas, seleccionarlas, implementarlas y comercionalizarlas. En otras palabras, es la creación o modificación de un producto, y su introducción en un mercado.</w:t>
            </w:r>
          </w:p>
          <w:p w14:paraId="25E844DD" w14:textId="3E7A5086" w:rsidR="00FC3BBB" w:rsidRDefault="00E642D8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Se </w:t>
            </w:r>
            <w:r w:rsidR="00FC3BBB">
              <w:rPr>
                <w:b w:val="0"/>
              </w:rPr>
              <w:t xml:space="preserve">´puede decir que una innovación es más que un cambio tecnológico, necesariamente implica la aceptación cultural y un cierto éxito económico para poder acceder a ellas, tal como sucede con la tecnología móvil, las computadoras </w:t>
            </w:r>
            <w:r w:rsidR="00C0052E">
              <w:rPr>
                <w:b w:val="0"/>
              </w:rPr>
              <w:t>portátiles,</w:t>
            </w:r>
            <w:r w:rsidR="00FC3BBB">
              <w:rPr>
                <w:b w:val="0"/>
              </w:rPr>
              <w:t xml:space="preserve"> pantallas digitales entre muchas más. </w:t>
            </w:r>
          </w:p>
          <w:p w14:paraId="79EA4E04" w14:textId="27712C8B" w:rsidR="00FC3BBB" w:rsidRDefault="00C0052E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 w:rsidRPr="00C0052E">
              <w:rPr>
                <w:noProof/>
                <w:lang w:eastAsia="es-MX"/>
              </w:rPr>
              <w:drawing>
                <wp:inline distT="0" distB="0" distL="0" distR="0" wp14:anchorId="4DBC6FBD" wp14:editId="318AD8DF">
                  <wp:extent cx="4029075" cy="2074974"/>
                  <wp:effectExtent l="0" t="0" r="0" b="1905"/>
                  <wp:docPr id="2" name="Imagen 2" descr="Innovación Tecnológica: variable determinante en la Competiti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novación Tecnológica: variable determinante en la Competiti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294" cy="207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178BC" w14:textId="77777777" w:rsidR="00FC3BBB" w:rsidRDefault="00FC3BBB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</w:p>
          <w:p w14:paraId="345F61C3" w14:textId="5B6245E1" w:rsidR="00FC3BBB" w:rsidRDefault="00FC3BBB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>ACTIVIDAD</w:t>
            </w:r>
          </w:p>
          <w:p w14:paraId="641FAD97" w14:textId="6F0E7764" w:rsidR="00FC3BBB" w:rsidRDefault="00FC3BBB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>OBSERVA LOS SIGUIENTES VIDEOS.</w:t>
            </w:r>
          </w:p>
          <w:p w14:paraId="19073C2E" w14:textId="7B4D45BF" w:rsidR="00FC3BBB" w:rsidRDefault="00F143C7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hyperlink r:id="rId9" w:history="1">
              <w:r w:rsidR="00FC3BBB" w:rsidRPr="0032405E">
                <w:rPr>
                  <w:rStyle w:val="Hipervnculo"/>
                </w:rPr>
                <w:t>https://www.youtube.com/watch?v=53DLjvxAvgI</w:t>
              </w:r>
            </w:hyperlink>
          </w:p>
          <w:p w14:paraId="4BBAC102" w14:textId="68F540C8" w:rsidR="00FC3BBB" w:rsidRDefault="00FC3BBB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 w:rsidRPr="00FC3BBB">
              <w:rPr>
                <w:b w:val="0"/>
              </w:rPr>
              <w:t>https://www.youtube.com/watch?v=UktVfqPW37A</w:t>
            </w:r>
          </w:p>
          <w:p w14:paraId="549535BD" w14:textId="77777777" w:rsidR="00FC3BBB" w:rsidRDefault="00FC3BBB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</w:p>
          <w:p w14:paraId="462F267F" w14:textId="15089A50" w:rsidR="00FC3BBB" w:rsidRDefault="00FC3BBB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>RESPONDE LAS SIGUIENTES PREGUNTAS:</w:t>
            </w:r>
          </w:p>
          <w:p w14:paraId="06149BB9" w14:textId="62190AD5" w:rsidR="00FC3BBB" w:rsidRDefault="00FC3BBB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>1.- ¿Cuál es tu concepto de innovación?</w:t>
            </w:r>
          </w:p>
          <w:p w14:paraId="365E9F1A" w14:textId="6CC2561A" w:rsidR="00E642D8" w:rsidRDefault="00FC3BBB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  <w:r>
              <w:rPr>
                <w:b w:val="0"/>
              </w:rPr>
              <w:t>2.- ¿Qué es lo que da origen, principalmente a los avances tecnológicos y a la innovación técnica?</w:t>
            </w:r>
          </w:p>
          <w:p w14:paraId="45353214" w14:textId="77777777" w:rsidR="00A459CE" w:rsidRDefault="00A459CE" w:rsidP="000402F0">
            <w:pPr>
              <w:tabs>
                <w:tab w:val="left" w:pos="3180"/>
              </w:tabs>
              <w:jc w:val="both"/>
              <w:rPr>
                <w:b w:val="0"/>
              </w:rPr>
            </w:pPr>
          </w:p>
          <w:p w14:paraId="78D7AEB4" w14:textId="25FE7999" w:rsidR="00976DD6" w:rsidRDefault="00C0052E" w:rsidP="000402F0">
            <w:pPr>
              <w:jc w:val="both"/>
              <w:rPr>
                <w:b w:val="0"/>
              </w:rPr>
            </w:pPr>
            <w:r>
              <w:rPr>
                <w:b w:val="0"/>
              </w:rPr>
              <w:t>Anota las respuestas en tu cuaderno</w:t>
            </w:r>
          </w:p>
          <w:p w14:paraId="1C0F0A62" w14:textId="080E24B3" w:rsidR="00F24CF6" w:rsidRDefault="00F24CF6" w:rsidP="000402F0">
            <w:pPr>
              <w:jc w:val="both"/>
              <w:rPr>
                <w:b w:val="0"/>
              </w:rPr>
            </w:pPr>
          </w:p>
          <w:p w14:paraId="727E8FD5" w14:textId="5309993B" w:rsidR="00976DD6" w:rsidRDefault="00976DD6" w:rsidP="00D72489">
            <w:pPr>
              <w:rPr>
                <w:b w:val="0"/>
              </w:rPr>
            </w:pPr>
          </w:p>
          <w:p w14:paraId="1F23DDAC" w14:textId="77B84010" w:rsidR="00976DD6" w:rsidRPr="000E6041" w:rsidRDefault="00976DD6" w:rsidP="00D72489">
            <w:pPr>
              <w:rPr>
                <w:b w:val="0"/>
              </w:rPr>
            </w:pPr>
          </w:p>
        </w:tc>
      </w:tr>
      <w:tr w:rsidR="000402F0" w:rsidRPr="00025051" w14:paraId="4FD6349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C1211" w14:textId="4D1CF7D7" w:rsidR="000402F0" w:rsidRPr="00CC3ABA" w:rsidRDefault="000402F0" w:rsidP="000402F0">
            <w:pPr>
              <w:rPr>
                <w:sz w:val="18"/>
                <w:szCs w:val="18"/>
              </w:rPr>
            </w:pPr>
            <w:r w:rsidRPr="00190412">
              <w:rPr>
                <w:color w:val="7030A0"/>
                <w:sz w:val="16"/>
                <w:szCs w:val="16"/>
              </w:rPr>
              <w:lastRenderedPageBreak/>
              <w:t>OBSERVACIONES</w:t>
            </w:r>
          </w:p>
        </w:tc>
        <w:tc>
          <w:tcPr>
            <w:tcW w:w="9922" w:type="dxa"/>
          </w:tcPr>
          <w:p w14:paraId="1B6A3995" w14:textId="5F3F30DD" w:rsidR="000402F0" w:rsidRDefault="00F24CF6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Mandar evidencias </w:t>
            </w:r>
            <w:r w:rsidR="00C0052E">
              <w:t xml:space="preserve">a más tardar </w:t>
            </w:r>
            <w:r>
              <w:t xml:space="preserve">el día viernes 18 de septiembre del 2020 al </w:t>
            </w:r>
          </w:p>
          <w:p w14:paraId="07CEF5F1" w14:textId="7F65FFE0" w:rsidR="00F24CF6" w:rsidRDefault="00F24CF6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WhatsApp 7774580267</w:t>
            </w:r>
          </w:p>
          <w:p w14:paraId="071627B2" w14:textId="42F87938" w:rsidR="00F24CF6" w:rsidRDefault="00F24CF6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Messenger: </w:t>
            </w:r>
            <w:proofErr w:type="spellStart"/>
            <w:proofErr w:type="gramStart"/>
            <w:r>
              <w:t>profa.Paulina</w:t>
            </w:r>
            <w:proofErr w:type="spellEnd"/>
            <w:proofErr w:type="gramEnd"/>
            <w:r>
              <w:t xml:space="preserve"> Ornelas</w:t>
            </w:r>
          </w:p>
          <w:p w14:paraId="59CE0658" w14:textId="2CF7043C" w:rsidR="00F24CF6" w:rsidRPr="00025051" w:rsidRDefault="00F24CF6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30723B" w14:textId="77777777" w:rsidR="00601EE9" w:rsidRDefault="00601EE9"/>
    <w:p w14:paraId="21426DB6" w14:textId="55EC68D9" w:rsidR="00F42492" w:rsidRDefault="00F42492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6207501" w14:textId="66359009" w:rsidR="006A12D0" w:rsidRDefault="006A12D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5B55443E" w14:textId="7127EB2B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2375B900" w14:textId="7E05E632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1979A02F" w14:textId="6A02F121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DE978D3" w14:textId="50CCF777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623E6EA3" w14:textId="10275E5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515A5A56" w14:textId="12487A5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18976E8" w14:textId="11A350F7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165CD6D" w14:textId="7986AEB1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3EE8A799" w14:textId="7E72769D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83D63AB" w14:textId="362549B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F8922CE" w14:textId="77777777" w:rsidR="003F324A" w:rsidRPr="00F42492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sectPr w:rsidR="003F324A" w:rsidRPr="00F42492" w:rsidSect="000402F0">
      <w:headerReference w:type="default" r:id="rId10"/>
      <w:pgSz w:w="12240" w:h="15840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8312F" w14:textId="77777777" w:rsidR="00F143C7" w:rsidRDefault="00F143C7">
      <w:pPr>
        <w:spacing w:after="0" w:line="240" w:lineRule="auto"/>
      </w:pPr>
      <w:r>
        <w:separator/>
      </w:r>
    </w:p>
  </w:endnote>
  <w:endnote w:type="continuationSeparator" w:id="0">
    <w:p w14:paraId="088B021B" w14:textId="77777777" w:rsidR="00F143C7" w:rsidRDefault="00F1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E76B8" w14:textId="77777777" w:rsidR="00F143C7" w:rsidRDefault="00F143C7">
      <w:pPr>
        <w:spacing w:after="0" w:line="240" w:lineRule="auto"/>
      </w:pPr>
      <w:r>
        <w:separator/>
      </w:r>
    </w:p>
  </w:footnote>
  <w:footnote w:type="continuationSeparator" w:id="0">
    <w:p w14:paraId="0483296D" w14:textId="77777777" w:rsidR="00F143C7" w:rsidRDefault="00F1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5899" w14:textId="10A68F5C" w:rsidR="00E20CC5" w:rsidRDefault="000402F0" w:rsidP="00FD0E9F"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86BD55C" wp14:editId="54D96DF7">
          <wp:simplePos x="0" y="0"/>
          <wp:positionH relativeFrom="margin">
            <wp:posOffset>5868670</wp:posOffset>
          </wp:positionH>
          <wp:positionV relativeFrom="margin">
            <wp:posOffset>-842010</wp:posOffset>
          </wp:positionV>
          <wp:extent cx="523875" cy="69469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E9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532745" wp14:editId="12D2F729">
              <wp:simplePos x="0" y="0"/>
              <wp:positionH relativeFrom="margin">
                <wp:posOffset>1228725</wp:posOffset>
              </wp:positionH>
              <wp:positionV relativeFrom="paragraph">
                <wp:posOffset>264160</wp:posOffset>
              </wp:positionV>
              <wp:extent cx="4171950" cy="45719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71950" cy="4571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2AC12B5" id="Rectángulo 7" o:spid="_x0000_s1026" style="position:absolute;margin-left:96.75pt;margin-top:20.8pt;width:328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" fillcolor="#7030a0" stroked="f" strokeweight="1pt"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F27639B" wp14:editId="6395DA94">
              <wp:simplePos x="0" y="0"/>
              <wp:positionH relativeFrom="margin">
                <wp:posOffset>1095375</wp:posOffset>
              </wp:positionH>
              <wp:positionV relativeFrom="paragraph">
                <wp:posOffset>-30480</wp:posOffset>
              </wp:positionV>
              <wp:extent cx="4448175" cy="6096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21888" w14:textId="2581D066" w:rsidR="00E20CC5" w:rsidRPr="000E6041" w:rsidRDefault="00E20CC5" w:rsidP="00601EE9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E6041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SECUNDARI</w:t>
                          </w:r>
                          <w:r w:rsidR="00462519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A “10 DE ABRIL” </w:t>
                          </w:r>
                        </w:p>
                        <w:p w14:paraId="4693FD23" w14:textId="7F262E41" w:rsidR="00E20CC5" w:rsidRPr="00FD0E9F" w:rsidRDefault="00E20CC5" w:rsidP="00601EE9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color w:val="7030A0"/>
                              <w:sz w:val="20"/>
                              <w:szCs w:val="28"/>
                            </w:rPr>
                          </w:pPr>
                          <w:r w:rsidRPr="000E604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ASIGNATURA</w:t>
                          </w:r>
                          <w:r w:rsidR="00310DCE" w:rsidRPr="000E604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:</w:t>
                          </w:r>
                          <w:r w:rsidR="000E6041" w:rsidRPr="000E604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Confección del Vestido e Industria Textil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7639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86.25pt;margin-top:-2.4pt;width:350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" filled="f" stroked="f">
              <v:textbox>
                <w:txbxContent>
                  <w:p w14:paraId="55A21888" w14:textId="2581D066" w:rsidR="00E20CC5" w:rsidRPr="000E6041" w:rsidRDefault="00E20CC5" w:rsidP="00601EE9">
                    <w:pPr>
                      <w:pStyle w:val="Sinespaciad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0E6041">
                      <w:rPr>
                        <w:b/>
                        <w:bCs/>
                        <w:sz w:val="32"/>
                        <w:szCs w:val="32"/>
                      </w:rPr>
                      <w:t>SECUNDARI</w:t>
                    </w:r>
                    <w:r w:rsidR="00462519">
                      <w:rPr>
                        <w:b/>
                        <w:bCs/>
                        <w:sz w:val="32"/>
                        <w:szCs w:val="32"/>
                      </w:rPr>
                      <w:t xml:space="preserve">A “10 DE ABRIL” </w:t>
                    </w:r>
                  </w:p>
                  <w:p w14:paraId="4693FD23" w14:textId="7F262E41" w:rsidR="00E20CC5" w:rsidRPr="00FD0E9F" w:rsidRDefault="00E20CC5" w:rsidP="00601EE9">
                    <w:pPr>
                      <w:pStyle w:val="Sinespaciado"/>
                      <w:jc w:val="center"/>
                      <w:rPr>
                        <w:b/>
                        <w:bCs/>
                        <w:color w:val="7030A0"/>
                        <w:sz w:val="20"/>
                        <w:szCs w:val="28"/>
                      </w:rPr>
                    </w:pPr>
                    <w:r w:rsidRPr="000E6041">
                      <w:rPr>
                        <w:b/>
                        <w:bCs/>
                        <w:sz w:val="28"/>
                        <w:szCs w:val="28"/>
                      </w:rPr>
                      <w:t>ASIGNATURA</w:t>
                    </w:r>
                    <w:r w:rsidR="00310DCE" w:rsidRPr="000E6041">
                      <w:rPr>
                        <w:b/>
                        <w:bCs/>
                        <w:sz w:val="28"/>
                        <w:szCs w:val="28"/>
                      </w:rPr>
                      <w:t>:</w:t>
                    </w:r>
                    <w:r w:rsidR="000E6041" w:rsidRPr="000E6041">
                      <w:rPr>
                        <w:b/>
                        <w:bCs/>
                        <w:sz w:val="28"/>
                        <w:szCs w:val="28"/>
                      </w:rPr>
                      <w:t xml:space="preserve"> Confección del Vestido e Industria Textil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1E9753F" wp14:editId="784E30DE">
          <wp:simplePos x="0" y="0"/>
          <wp:positionH relativeFrom="margin">
            <wp:posOffset>-83820</wp:posOffset>
          </wp:positionH>
          <wp:positionV relativeFrom="margin">
            <wp:posOffset>-680085</wp:posOffset>
          </wp:positionV>
          <wp:extent cx="1273810" cy="495300"/>
          <wp:effectExtent l="0" t="0" r="254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060" w:hanging="262"/>
      </w:pPr>
      <w:rPr>
        <w:rFonts w:ascii="Arial" w:hAnsi="Arial" w:cs="Arial"/>
        <w:b w:val="0"/>
        <w:bCs w:val="0"/>
        <w:color w:val="C37050"/>
        <w:spacing w:val="-1"/>
        <w:w w:val="102"/>
        <w:sz w:val="20"/>
        <w:szCs w:val="20"/>
      </w:rPr>
    </w:lvl>
    <w:lvl w:ilvl="1">
      <w:numFmt w:val="bullet"/>
      <w:lvlText w:val="•"/>
      <w:lvlJc w:val="left"/>
      <w:pPr>
        <w:ind w:left="2782" w:hanging="262"/>
      </w:pPr>
    </w:lvl>
    <w:lvl w:ilvl="2">
      <w:numFmt w:val="bullet"/>
      <w:lvlText w:val="•"/>
      <w:lvlJc w:val="left"/>
      <w:pPr>
        <w:ind w:left="3505" w:hanging="262"/>
      </w:pPr>
    </w:lvl>
    <w:lvl w:ilvl="3">
      <w:numFmt w:val="bullet"/>
      <w:lvlText w:val="•"/>
      <w:lvlJc w:val="left"/>
      <w:pPr>
        <w:ind w:left="4227" w:hanging="262"/>
      </w:pPr>
    </w:lvl>
    <w:lvl w:ilvl="4">
      <w:numFmt w:val="bullet"/>
      <w:lvlText w:val="•"/>
      <w:lvlJc w:val="left"/>
      <w:pPr>
        <w:ind w:left="4950" w:hanging="262"/>
      </w:pPr>
    </w:lvl>
    <w:lvl w:ilvl="5">
      <w:numFmt w:val="bullet"/>
      <w:lvlText w:val="•"/>
      <w:lvlJc w:val="left"/>
      <w:pPr>
        <w:ind w:left="5672" w:hanging="262"/>
      </w:pPr>
    </w:lvl>
    <w:lvl w:ilvl="6">
      <w:numFmt w:val="bullet"/>
      <w:lvlText w:val="•"/>
      <w:lvlJc w:val="left"/>
      <w:pPr>
        <w:ind w:left="6395" w:hanging="262"/>
      </w:pPr>
    </w:lvl>
    <w:lvl w:ilvl="7">
      <w:numFmt w:val="bullet"/>
      <w:lvlText w:val="•"/>
      <w:lvlJc w:val="left"/>
      <w:pPr>
        <w:ind w:left="7117" w:hanging="262"/>
      </w:pPr>
    </w:lvl>
    <w:lvl w:ilvl="8">
      <w:numFmt w:val="bullet"/>
      <w:lvlText w:val="•"/>
      <w:lvlJc w:val="left"/>
      <w:pPr>
        <w:ind w:left="7840" w:hanging="262"/>
      </w:pPr>
    </w:lvl>
  </w:abstractNum>
  <w:abstractNum w:abstractNumId="1" w15:restartNumberingAfterBreak="0">
    <w:nsid w:val="040E3CA4"/>
    <w:multiLevelType w:val="hybridMultilevel"/>
    <w:tmpl w:val="C9323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7E7"/>
    <w:multiLevelType w:val="hybridMultilevel"/>
    <w:tmpl w:val="6C9C3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1728"/>
    <w:multiLevelType w:val="hybridMultilevel"/>
    <w:tmpl w:val="94D06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76B"/>
    <w:multiLevelType w:val="hybridMultilevel"/>
    <w:tmpl w:val="C4A0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D2DA1"/>
    <w:multiLevelType w:val="hybridMultilevel"/>
    <w:tmpl w:val="6D0C01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248D4"/>
    <w:multiLevelType w:val="hybridMultilevel"/>
    <w:tmpl w:val="FB1C29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D3EB6"/>
    <w:multiLevelType w:val="hybridMultilevel"/>
    <w:tmpl w:val="1E74C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66BB5"/>
    <w:multiLevelType w:val="hybridMultilevel"/>
    <w:tmpl w:val="818AF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29D8"/>
    <w:multiLevelType w:val="hybridMultilevel"/>
    <w:tmpl w:val="EED4F4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42E7C"/>
    <w:multiLevelType w:val="hybridMultilevel"/>
    <w:tmpl w:val="4E1E5D0A"/>
    <w:lvl w:ilvl="0" w:tplc="E362C83C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013C1"/>
    <w:multiLevelType w:val="hybridMultilevel"/>
    <w:tmpl w:val="33B4F2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1E"/>
    <w:rsid w:val="00000AD7"/>
    <w:rsid w:val="00011641"/>
    <w:rsid w:val="00014DF7"/>
    <w:rsid w:val="00020276"/>
    <w:rsid w:val="000402F0"/>
    <w:rsid w:val="0005148A"/>
    <w:rsid w:val="00056CB7"/>
    <w:rsid w:val="00062DBF"/>
    <w:rsid w:val="00097383"/>
    <w:rsid w:val="000B52DC"/>
    <w:rsid w:val="000E5BCF"/>
    <w:rsid w:val="000E6041"/>
    <w:rsid w:val="000F2B26"/>
    <w:rsid w:val="00100DEB"/>
    <w:rsid w:val="00104D2C"/>
    <w:rsid w:val="00107465"/>
    <w:rsid w:val="00110E14"/>
    <w:rsid w:val="00120901"/>
    <w:rsid w:val="001621D1"/>
    <w:rsid w:val="00175AA7"/>
    <w:rsid w:val="00190412"/>
    <w:rsid w:val="001A46E1"/>
    <w:rsid w:val="001B3976"/>
    <w:rsid w:val="001C3535"/>
    <w:rsid w:val="001D5BB0"/>
    <w:rsid w:val="001E1A5F"/>
    <w:rsid w:val="001F0000"/>
    <w:rsid w:val="00210938"/>
    <w:rsid w:val="00232D1F"/>
    <w:rsid w:val="00236F86"/>
    <w:rsid w:val="002378B1"/>
    <w:rsid w:val="00241CA2"/>
    <w:rsid w:val="002834FD"/>
    <w:rsid w:val="002840A2"/>
    <w:rsid w:val="002A2DD5"/>
    <w:rsid w:val="002E1C06"/>
    <w:rsid w:val="002E636A"/>
    <w:rsid w:val="00310DCE"/>
    <w:rsid w:val="0031101E"/>
    <w:rsid w:val="00323507"/>
    <w:rsid w:val="00331DFF"/>
    <w:rsid w:val="00356739"/>
    <w:rsid w:val="00370E4A"/>
    <w:rsid w:val="00373B7A"/>
    <w:rsid w:val="00380B46"/>
    <w:rsid w:val="00382EF2"/>
    <w:rsid w:val="003873A2"/>
    <w:rsid w:val="0039431C"/>
    <w:rsid w:val="003A34B9"/>
    <w:rsid w:val="003A363F"/>
    <w:rsid w:val="003B0101"/>
    <w:rsid w:val="003C7A1D"/>
    <w:rsid w:val="003D2404"/>
    <w:rsid w:val="003D6CDF"/>
    <w:rsid w:val="003E1350"/>
    <w:rsid w:val="003E72E4"/>
    <w:rsid w:val="003F324A"/>
    <w:rsid w:val="003F35AA"/>
    <w:rsid w:val="00402F50"/>
    <w:rsid w:val="00403B81"/>
    <w:rsid w:val="00412039"/>
    <w:rsid w:val="00416F06"/>
    <w:rsid w:val="00422FB7"/>
    <w:rsid w:val="00427C59"/>
    <w:rsid w:val="00442E34"/>
    <w:rsid w:val="00454F4E"/>
    <w:rsid w:val="00462519"/>
    <w:rsid w:val="00482818"/>
    <w:rsid w:val="004847F6"/>
    <w:rsid w:val="004A1EE3"/>
    <w:rsid w:val="004A1F7C"/>
    <w:rsid w:val="004A59CB"/>
    <w:rsid w:val="004B7AD5"/>
    <w:rsid w:val="004C5619"/>
    <w:rsid w:val="004D06F7"/>
    <w:rsid w:val="004D44A0"/>
    <w:rsid w:val="004F4C68"/>
    <w:rsid w:val="004F7C57"/>
    <w:rsid w:val="0051396B"/>
    <w:rsid w:val="00526B65"/>
    <w:rsid w:val="00566199"/>
    <w:rsid w:val="00581504"/>
    <w:rsid w:val="00592D65"/>
    <w:rsid w:val="005A042C"/>
    <w:rsid w:val="005C07B9"/>
    <w:rsid w:val="005E7263"/>
    <w:rsid w:val="005F23D2"/>
    <w:rsid w:val="005F3F17"/>
    <w:rsid w:val="00601EE9"/>
    <w:rsid w:val="0061774E"/>
    <w:rsid w:val="00627820"/>
    <w:rsid w:val="0062785C"/>
    <w:rsid w:val="0063125B"/>
    <w:rsid w:val="006450AB"/>
    <w:rsid w:val="00671A0B"/>
    <w:rsid w:val="006A12D0"/>
    <w:rsid w:val="006D3AB4"/>
    <w:rsid w:val="007049F1"/>
    <w:rsid w:val="00746C5D"/>
    <w:rsid w:val="0076423F"/>
    <w:rsid w:val="007B329C"/>
    <w:rsid w:val="007C6533"/>
    <w:rsid w:val="007D5210"/>
    <w:rsid w:val="007E517B"/>
    <w:rsid w:val="007F04C6"/>
    <w:rsid w:val="00800BFA"/>
    <w:rsid w:val="008046E8"/>
    <w:rsid w:val="008221D6"/>
    <w:rsid w:val="00823C6C"/>
    <w:rsid w:val="00826490"/>
    <w:rsid w:val="008375D1"/>
    <w:rsid w:val="00837CD5"/>
    <w:rsid w:val="00840086"/>
    <w:rsid w:val="008434DA"/>
    <w:rsid w:val="008534F4"/>
    <w:rsid w:val="008762F4"/>
    <w:rsid w:val="008A2554"/>
    <w:rsid w:val="008C4ED3"/>
    <w:rsid w:val="008D3C26"/>
    <w:rsid w:val="008D5F72"/>
    <w:rsid w:val="008E37F6"/>
    <w:rsid w:val="009023CD"/>
    <w:rsid w:val="0090780F"/>
    <w:rsid w:val="00911A6B"/>
    <w:rsid w:val="009267E6"/>
    <w:rsid w:val="009328E3"/>
    <w:rsid w:val="00940176"/>
    <w:rsid w:val="00955B56"/>
    <w:rsid w:val="00967DFD"/>
    <w:rsid w:val="00971C87"/>
    <w:rsid w:val="009765C9"/>
    <w:rsid w:val="00976DD6"/>
    <w:rsid w:val="00980524"/>
    <w:rsid w:val="009810AE"/>
    <w:rsid w:val="009B0447"/>
    <w:rsid w:val="009B6A55"/>
    <w:rsid w:val="009C085E"/>
    <w:rsid w:val="009D04B8"/>
    <w:rsid w:val="009D1BAD"/>
    <w:rsid w:val="009E2A29"/>
    <w:rsid w:val="00A221F9"/>
    <w:rsid w:val="00A27F20"/>
    <w:rsid w:val="00A30AB1"/>
    <w:rsid w:val="00A404BB"/>
    <w:rsid w:val="00A459CE"/>
    <w:rsid w:val="00AA4DBE"/>
    <w:rsid w:val="00AC6D73"/>
    <w:rsid w:val="00AC774D"/>
    <w:rsid w:val="00AD5A24"/>
    <w:rsid w:val="00AE44E7"/>
    <w:rsid w:val="00AE7C38"/>
    <w:rsid w:val="00B176B5"/>
    <w:rsid w:val="00B25516"/>
    <w:rsid w:val="00B315C0"/>
    <w:rsid w:val="00B46515"/>
    <w:rsid w:val="00B53761"/>
    <w:rsid w:val="00B73D80"/>
    <w:rsid w:val="00B8564D"/>
    <w:rsid w:val="00B95ABD"/>
    <w:rsid w:val="00BB0C59"/>
    <w:rsid w:val="00BD1688"/>
    <w:rsid w:val="00C0052E"/>
    <w:rsid w:val="00C03DC5"/>
    <w:rsid w:val="00C149C5"/>
    <w:rsid w:val="00C24898"/>
    <w:rsid w:val="00C31D21"/>
    <w:rsid w:val="00C33C16"/>
    <w:rsid w:val="00C51C1E"/>
    <w:rsid w:val="00C952F3"/>
    <w:rsid w:val="00CA5124"/>
    <w:rsid w:val="00CB197E"/>
    <w:rsid w:val="00CD00B6"/>
    <w:rsid w:val="00D2048B"/>
    <w:rsid w:val="00D226DE"/>
    <w:rsid w:val="00D27E18"/>
    <w:rsid w:val="00D43516"/>
    <w:rsid w:val="00D55FB9"/>
    <w:rsid w:val="00D6434C"/>
    <w:rsid w:val="00D71FEA"/>
    <w:rsid w:val="00D72489"/>
    <w:rsid w:val="00D73D01"/>
    <w:rsid w:val="00D8153D"/>
    <w:rsid w:val="00D83F1B"/>
    <w:rsid w:val="00D9324D"/>
    <w:rsid w:val="00DA6B3D"/>
    <w:rsid w:val="00DD3768"/>
    <w:rsid w:val="00DE04DC"/>
    <w:rsid w:val="00E020AE"/>
    <w:rsid w:val="00E170A8"/>
    <w:rsid w:val="00E20CC5"/>
    <w:rsid w:val="00E27F8F"/>
    <w:rsid w:val="00E3735A"/>
    <w:rsid w:val="00E5442F"/>
    <w:rsid w:val="00E55F4A"/>
    <w:rsid w:val="00E642D8"/>
    <w:rsid w:val="00E70340"/>
    <w:rsid w:val="00E73CFF"/>
    <w:rsid w:val="00E92B0F"/>
    <w:rsid w:val="00E940D4"/>
    <w:rsid w:val="00E95509"/>
    <w:rsid w:val="00EA1901"/>
    <w:rsid w:val="00EB2014"/>
    <w:rsid w:val="00EB4549"/>
    <w:rsid w:val="00EC1ED2"/>
    <w:rsid w:val="00EC7D1B"/>
    <w:rsid w:val="00ED1F62"/>
    <w:rsid w:val="00EF4438"/>
    <w:rsid w:val="00F120D6"/>
    <w:rsid w:val="00F143C7"/>
    <w:rsid w:val="00F249D8"/>
    <w:rsid w:val="00F24CF6"/>
    <w:rsid w:val="00F3319D"/>
    <w:rsid w:val="00F42492"/>
    <w:rsid w:val="00F45317"/>
    <w:rsid w:val="00F469B6"/>
    <w:rsid w:val="00F5170A"/>
    <w:rsid w:val="00F51753"/>
    <w:rsid w:val="00F55F82"/>
    <w:rsid w:val="00F616DA"/>
    <w:rsid w:val="00F63D31"/>
    <w:rsid w:val="00F65886"/>
    <w:rsid w:val="00F866C4"/>
    <w:rsid w:val="00F93F34"/>
    <w:rsid w:val="00F9662A"/>
    <w:rsid w:val="00FB415F"/>
    <w:rsid w:val="00FC3BA9"/>
    <w:rsid w:val="00FC3BBB"/>
    <w:rsid w:val="00FD0E9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B4AD7"/>
  <w15:docId w15:val="{9414B169-7F89-4D32-A913-8B30F69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2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16"/>
  </w:style>
  <w:style w:type="table" w:customStyle="1" w:styleId="Tabladecuadrcula31">
    <w:name w:val="Tabla de cuadrícula 31"/>
    <w:basedOn w:val="Tablanormal"/>
    <w:uiPriority w:val="48"/>
    <w:rsid w:val="00B25516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B25516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uiPriority w:val="34"/>
    <w:qFormat/>
    <w:rsid w:val="007049F1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100DEB"/>
    <w:rPr>
      <w:b/>
      <w:bCs/>
      <w:smallCaps/>
      <w:spacing w:val="5"/>
    </w:rPr>
  </w:style>
  <w:style w:type="character" w:customStyle="1" w:styleId="hgkelc">
    <w:name w:val="hgkelc"/>
    <w:basedOn w:val="Fuentedeprrafopredeter"/>
    <w:rsid w:val="00D9324D"/>
  </w:style>
  <w:style w:type="paragraph" w:customStyle="1" w:styleId="Default">
    <w:name w:val="Default"/>
    <w:rsid w:val="00416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31">
    <w:name w:val="Grid Table 31"/>
    <w:basedOn w:val="Tablanormal"/>
    <w:uiPriority w:val="48"/>
    <w:rsid w:val="004A59C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21">
    <w:name w:val="Grid Table 21"/>
    <w:basedOn w:val="Tablanormal"/>
    <w:uiPriority w:val="47"/>
    <w:rsid w:val="004A59CB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uiPriority w:val="1"/>
    <w:qFormat/>
    <w:rsid w:val="00014DF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EF4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epgina">
    <w:name w:val="footer"/>
    <w:basedOn w:val="Normal"/>
    <w:link w:val="PiedepginaCar"/>
    <w:uiPriority w:val="99"/>
    <w:unhideWhenUsed/>
    <w:rsid w:val="008E3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7F6"/>
  </w:style>
  <w:style w:type="table" w:customStyle="1" w:styleId="Tabladecuadrcula2-nfasis61">
    <w:name w:val="Tabla de cuadrícula 2 - Énfasis 61"/>
    <w:basedOn w:val="Tablanormal"/>
    <w:next w:val="Tabladecuadrcula2-nfasis6"/>
    <w:uiPriority w:val="47"/>
    <w:rsid w:val="0035673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2-nfasis6">
    <w:name w:val="Grid Table 2 Accent 6"/>
    <w:basedOn w:val="Tablanormal"/>
    <w:uiPriority w:val="47"/>
    <w:rsid w:val="0035673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1164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164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621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3A34B9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1774E"/>
    <w:rPr>
      <w:i/>
      <w:iCs/>
    </w:rPr>
  </w:style>
  <w:style w:type="character" w:styleId="Textoennegrita">
    <w:name w:val="Strong"/>
    <w:basedOn w:val="Fuentedeprrafopredeter"/>
    <w:uiPriority w:val="22"/>
    <w:qFormat/>
    <w:rsid w:val="004C5619"/>
    <w:rPr>
      <w:b/>
      <w:bCs/>
    </w:rPr>
  </w:style>
  <w:style w:type="table" w:styleId="Tabladecuadrcula2-nfasis1">
    <w:name w:val="Grid Table 2 Accent 1"/>
    <w:basedOn w:val="Tablanormal"/>
    <w:uiPriority w:val="47"/>
    <w:rsid w:val="00D6434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402F5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402F5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1clara-nfasis4">
    <w:name w:val="Grid Table 1 Light Accent 4"/>
    <w:basedOn w:val="Tablanormal"/>
    <w:uiPriority w:val="46"/>
    <w:rsid w:val="00FD0E9F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7D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3DLjvxAvg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2162-CCDD-4592-AEBC-66DAE19F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Paulina</cp:lastModifiedBy>
  <cp:revision>2</cp:revision>
  <dcterms:created xsi:type="dcterms:W3CDTF">2020-09-12T21:28:00Z</dcterms:created>
  <dcterms:modified xsi:type="dcterms:W3CDTF">2020-09-12T21:28:00Z</dcterms:modified>
</cp:coreProperties>
</file>