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418"/>
        <w:gridCol w:w="9922"/>
      </w:tblGrid>
      <w:tr w:rsidR="000402F0" w:rsidRPr="00025051" w14:paraId="1B1DBDB6" w14:textId="77777777" w:rsidTr="00FD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5C7707BE" w14:textId="40FBD786" w:rsidR="00217160" w:rsidRDefault="000402F0" w:rsidP="00217160">
            <w:pPr>
              <w:jc w:val="center"/>
              <w:rPr>
                <w:color w:val="7030A0"/>
                <w:sz w:val="28"/>
                <w:szCs w:val="28"/>
              </w:rPr>
            </w:pPr>
            <w:r w:rsidRPr="00FD0E9F">
              <w:rPr>
                <w:color w:val="7030A0"/>
                <w:sz w:val="28"/>
                <w:szCs w:val="28"/>
              </w:rPr>
              <w:t>Semana de</w:t>
            </w:r>
            <w:r w:rsidR="00217160">
              <w:rPr>
                <w:color w:val="7030A0"/>
                <w:sz w:val="28"/>
                <w:szCs w:val="28"/>
              </w:rPr>
              <w:t xml:space="preserve">l 14 al 18 de septiembre de 2020  CIENCIAS 1    PROFESORA: ALICIA PONCE SALGADO      2  A </w:t>
            </w:r>
            <w:r w:rsidR="000A75E3">
              <w:rPr>
                <w:color w:val="7030A0"/>
                <w:sz w:val="28"/>
                <w:szCs w:val="28"/>
              </w:rPr>
              <w:t>–</w:t>
            </w:r>
            <w:r w:rsidR="00217160">
              <w:rPr>
                <w:color w:val="7030A0"/>
                <w:sz w:val="28"/>
                <w:szCs w:val="28"/>
              </w:rPr>
              <w:t xml:space="preserve"> D</w:t>
            </w:r>
            <w:r w:rsidR="000A75E3">
              <w:rPr>
                <w:color w:val="7030A0"/>
                <w:sz w:val="28"/>
                <w:szCs w:val="28"/>
              </w:rPr>
              <w:t xml:space="preserve">   ....</w:t>
            </w:r>
            <w:r w:rsidR="00217160">
              <w:rPr>
                <w:color w:val="7030A0"/>
                <w:sz w:val="28"/>
                <w:szCs w:val="28"/>
              </w:rPr>
              <w:t xml:space="preserve"> 3 A</w:t>
            </w:r>
            <w:r w:rsidR="000A75E3">
              <w:rPr>
                <w:color w:val="7030A0"/>
                <w:sz w:val="28"/>
                <w:szCs w:val="28"/>
              </w:rPr>
              <w:t xml:space="preserve"> </w:t>
            </w:r>
            <w:r w:rsidR="00217160">
              <w:rPr>
                <w:color w:val="7030A0"/>
                <w:sz w:val="28"/>
                <w:szCs w:val="28"/>
              </w:rPr>
              <w:t xml:space="preserve">- B - D </w:t>
            </w:r>
            <w:r w:rsidR="000A75E3">
              <w:rPr>
                <w:color w:val="7030A0"/>
                <w:sz w:val="28"/>
                <w:szCs w:val="28"/>
              </w:rPr>
              <w:t xml:space="preserve">– E   </w:t>
            </w:r>
            <w:r w:rsidR="00217160">
              <w:rPr>
                <w:color w:val="7030A0"/>
                <w:sz w:val="28"/>
                <w:szCs w:val="28"/>
              </w:rPr>
              <w:t xml:space="preserve"> ….</w:t>
            </w:r>
            <w:r w:rsidR="000A75E3">
              <w:rPr>
                <w:color w:val="7030A0"/>
                <w:sz w:val="28"/>
                <w:szCs w:val="28"/>
              </w:rPr>
              <w:t xml:space="preserve">  </w:t>
            </w:r>
            <w:r w:rsidR="00217160">
              <w:rPr>
                <w:color w:val="7030A0"/>
                <w:sz w:val="28"/>
                <w:szCs w:val="28"/>
              </w:rPr>
              <w:t xml:space="preserve"> 1 K- </w:t>
            </w:r>
            <w:r w:rsidR="000A75E3">
              <w:rPr>
                <w:color w:val="7030A0"/>
                <w:sz w:val="28"/>
                <w:szCs w:val="28"/>
              </w:rPr>
              <w:t xml:space="preserve">  </w:t>
            </w:r>
            <w:r w:rsidR="00217160">
              <w:rPr>
                <w:color w:val="7030A0"/>
                <w:sz w:val="28"/>
                <w:szCs w:val="28"/>
              </w:rPr>
              <w:t xml:space="preserve"> 2 L</w:t>
            </w:r>
            <w:r w:rsidR="000A75E3">
              <w:rPr>
                <w:color w:val="7030A0"/>
                <w:sz w:val="28"/>
                <w:szCs w:val="28"/>
              </w:rPr>
              <w:t xml:space="preserve"> </w:t>
            </w:r>
            <w:r w:rsidR="00217160">
              <w:rPr>
                <w:color w:val="7030A0"/>
                <w:sz w:val="28"/>
                <w:szCs w:val="28"/>
              </w:rPr>
              <w:t xml:space="preserve"> </w:t>
            </w:r>
            <w:r w:rsidR="000A75E3">
              <w:rPr>
                <w:color w:val="7030A0"/>
                <w:sz w:val="28"/>
                <w:szCs w:val="28"/>
              </w:rPr>
              <w:t xml:space="preserve"> ….  </w:t>
            </w:r>
            <w:r w:rsidR="00217160">
              <w:rPr>
                <w:color w:val="7030A0"/>
                <w:sz w:val="28"/>
                <w:szCs w:val="28"/>
              </w:rPr>
              <w:t xml:space="preserve">3 I – 3 K  </w:t>
            </w:r>
          </w:p>
          <w:p w14:paraId="0EEFA871" w14:textId="5D70E401" w:rsidR="00217160" w:rsidRPr="00217160" w:rsidRDefault="00217160" w:rsidP="00217160">
            <w:pPr>
              <w:rPr>
                <w:color w:val="7030A0"/>
                <w:sz w:val="28"/>
                <w:szCs w:val="28"/>
              </w:rPr>
            </w:pPr>
          </w:p>
        </w:tc>
      </w:tr>
      <w:tr w:rsidR="000402F0" w:rsidRPr="00025051" w14:paraId="38903C2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03AD9B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9922" w:type="dxa"/>
          </w:tcPr>
          <w:p w14:paraId="2B27FFE2" w14:textId="1887F5E4" w:rsidR="000402F0" w:rsidRPr="00FD0E9F" w:rsidRDefault="000A75E3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VIDA SALUDABLE </w:t>
            </w:r>
          </w:p>
        </w:tc>
      </w:tr>
      <w:tr w:rsidR="000402F0" w:rsidRPr="00025051" w14:paraId="2D2BBFCC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603661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5612E008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9922" w:type="dxa"/>
          </w:tcPr>
          <w:p w14:paraId="2D2986F9" w14:textId="05BC2C9B" w:rsidR="000402F0" w:rsidRPr="00F469B6" w:rsidRDefault="000A75E3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VIVIR SANO     ENFASIS  AUTOESTIMA – DEPRESION      -   BULLYIN</w:t>
            </w:r>
          </w:p>
        </w:tc>
      </w:tr>
      <w:tr w:rsidR="000402F0" w:rsidRPr="00025051" w14:paraId="7D33761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69B793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2CB43A4D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9922" w:type="dxa"/>
          </w:tcPr>
          <w:p w14:paraId="192D62C9" w14:textId="34F80973" w:rsidR="000402F0" w:rsidRPr="00F469B6" w:rsidRDefault="000A75E3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BLOG DE LA SECUNDARIA, CLASSROOM, WATSAPP, TUTORES.</w:t>
            </w:r>
          </w:p>
        </w:tc>
      </w:tr>
      <w:tr w:rsidR="000402F0" w:rsidRPr="00025051" w14:paraId="7BCC6BC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60541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9922" w:type="dxa"/>
          </w:tcPr>
          <w:p w14:paraId="2B4471BF" w14:textId="150497C6" w:rsidR="000402F0" w:rsidRPr="00F469B6" w:rsidRDefault="000A75E3" w:rsidP="000402F0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JUEVES 17 DE SEPTIEMBRE  16:00 HRS.</w:t>
            </w:r>
            <w:r w:rsidR="000402F0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0402F0" w:rsidRPr="00025051" w14:paraId="579F731A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4F7E64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9922" w:type="dxa"/>
          </w:tcPr>
          <w:p w14:paraId="40B0BF16" w14:textId="6C3F4B69" w:rsidR="000402F0" w:rsidRDefault="000A75E3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LIBRO, CUADERNO</w:t>
            </w:r>
            <w:proofErr w:type="gramStart"/>
            <w:r>
              <w:t>,INTERNET,WATSAPP</w:t>
            </w:r>
            <w:proofErr w:type="gramEnd"/>
            <w:r>
              <w:t>.</w:t>
            </w:r>
          </w:p>
        </w:tc>
      </w:tr>
      <w:tr w:rsidR="000402F0" w:rsidRPr="00025051" w14:paraId="3DFBC41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0F8A8F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9922" w:type="dxa"/>
          </w:tcPr>
          <w:p w14:paraId="2A020FAE" w14:textId="77777777" w:rsidR="007750E0" w:rsidRDefault="000A75E3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Una adecuada alimentación durante la infancia y adolescencia es una de las grandes herramientas para prevenir y comb</w:t>
            </w:r>
            <w:r w:rsidR="00ED38BD">
              <w:rPr>
                <w:rFonts w:ascii="Arial" w:hAnsi="Arial" w:cs="Arial"/>
                <w:color w:val="7030A0"/>
                <w:sz w:val="18"/>
                <w:szCs w:val="18"/>
              </w:rPr>
              <w:t>atir las enfermedades a la vida.</w:t>
            </w:r>
          </w:p>
          <w:p w14:paraId="6B5687BE" w14:textId="77777777" w:rsidR="007750E0" w:rsidRDefault="007750E0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Realizar el día lunes 14 de septiembre.</w:t>
            </w:r>
            <w:r w:rsidR="00ED38BD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  <w:p w14:paraId="3EBBC841" w14:textId="71A27C21" w:rsidR="000402F0" w:rsidRDefault="00ED38BD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  Contestar: a.- </w:t>
            </w:r>
            <w:r w:rsidR="00BC5186">
              <w:rPr>
                <w:rFonts w:ascii="Arial" w:hAnsi="Arial" w:cs="Arial"/>
                <w:color w:val="7030A0"/>
                <w:sz w:val="18"/>
                <w:szCs w:val="18"/>
              </w:rPr>
              <w:t>¿Qué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es vivir sano desde tu perspectiva? b- ¿Cómo podrías saber que estas sano’? c- ¿Crees </w:t>
            </w:r>
            <w:r w:rsidR="00BC5186">
              <w:rPr>
                <w:rFonts w:ascii="Arial" w:hAnsi="Arial" w:cs="Arial"/>
                <w:color w:val="7030A0"/>
                <w:sz w:val="18"/>
                <w:szCs w:val="18"/>
              </w:rPr>
              <w:t>que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el estilo de vida es importante para estar sano? d- ¿Qué debes de cambiar en tu diario vivir para sentirte cada vez mejor? e-¿Cuáles son los retos para ti para lograr una vida sin enfermedades</w:t>
            </w:r>
            <w:r w:rsidR="00BC5186">
              <w:rPr>
                <w:rFonts w:ascii="Arial" w:hAnsi="Arial" w:cs="Arial"/>
                <w:color w:val="7030A0"/>
                <w:sz w:val="18"/>
                <w:szCs w:val="18"/>
              </w:rPr>
              <w:t>?</w:t>
            </w:r>
          </w:p>
          <w:p w14:paraId="6C7EEE88" w14:textId="6EE1D8BD" w:rsidR="00ED38BD" w:rsidRDefault="007750E0" w:rsidP="000402F0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Realizar el día 15 de septiembre,</w:t>
            </w:r>
          </w:p>
          <w:p w14:paraId="6C3DA544" w14:textId="77777777" w:rsidR="000F0C57" w:rsidRDefault="00ED38BD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AUTOESTIMA.- Es la capacidad de valorarnos a nosotros mismos, aceptar nuestras debilidades  y apreciando </w:t>
            </w:r>
            <w:r w:rsidR="000F0C57">
              <w:rPr>
                <w:rFonts w:ascii="Arial" w:hAnsi="Arial" w:cs="Arial"/>
                <w:color w:val="7030A0"/>
                <w:sz w:val="18"/>
                <w:szCs w:val="18"/>
              </w:rPr>
              <w:t>nuestras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fortalezas. G</w:t>
            </w:r>
            <w:r w:rsidR="000F0C57">
              <w:rPr>
                <w:rFonts w:ascii="Arial" w:hAnsi="Arial" w:cs="Arial"/>
                <w:color w:val="7030A0"/>
                <w:sz w:val="18"/>
                <w:szCs w:val="18"/>
              </w:rPr>
              <w:t>racias a la autoestima somos capaces de actuar respetando nuestros derechos y de los demás. Autoestima sinónimo de valor, superación, éxito. Hacer una relación de 5 virtudes y 5 defectos que consideres que tienes.</w:t>
            </w:r>
          </w:p>
          <w:p w14:paraId="4E7775AD" w14:textId="0C2D9462" w:rsidR="007750E0" w:rsidRDefault="007750E0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Realizar el día 16 de septiembre</w:t>
            </w:r>
          </w:p>
          <w:p w14:paraId="7AC59A74" w14:textId="6C639D25" w:rsidR="00AB448F" w:rsidRDefault="000F0C57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DEPRESION – Se considera cuando nos sentimos tristes  por la pérdida de dalo o de alguien, ira, frustración, que van marcando nuestra vida puede ser por semanas, meses, periodos muy largos. </w:t>
            </w:r>
            <w:r w:rsidR="00AB448F">
              <w:rPr>
                <w:rFonts w:ascii="Arial" w:hAnsi="Arial" w:cs="Arial"/>
                <w:color w:val="7030A0"/>
                <w:sz w:val="18"/>
                <w:szCs w:val="18"/>
              </w:rPr>
              <w:t xml:space="preserve">    INVESTIGAR.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BC5186">
              <w:rPr>
                <w:rFonts w:ascii="Arial" w:hAnsi="Arial" w:cs="Arial"/>
                <w:color w:val="7030A0"/>
                <w:sz w:val="18"/>
                <w:szCs w:val="18"/>
              </w:rPr>
              <w:t>Cuáles</w:t>
            </w:r>
            <w:r w:rsidR="00AB448F">
              <w:rPr>
                <w:rFonts w:ascii="Arial" w:hAnsi="Arial" w:cs="Arial"/>
                <w:color w:val="7030A0"/>
                <w:sz w:val="18"/>
                <w:szCs w:val="18"/>
              </w:rPr>
              <w:t xml:space="preserve"> son los factores o consecuencias que una persona padezca depresión.</w:t>
            </w:r>
          </w:p>
          <w:p w14:paraId="0C60907B" w14:textId="25B6A7F7" w:rsidR="007750E0" w:rsidRDefault="007750E0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Realizar el día 17 de septiembre.</w:t>
            </w:r>
          </w:p>
          <w:p w14:paraId="3BEB0691" w14:textId="77777777" w:rsidR="00AB448F" w:rsidRDefault="00AB448F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BULLYING – Es el tipo de comportamiento violento e intimidatorio que se ejerce de manera verbal, física o psicológica</w:t>
            </w:r>
          </w:p>
          <w:p w14:paraId="44FE3E2E" w14:textId="4B8D018C" w:rsidR="000402F0" w:rsidRDefault="00AB448F" w:rsidP="00ED38BD">
            <w:pPr>
              <w:tabs>
                <w:tab w:val="left" w:pos="3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Entre niño  adolescentes durante la etapa escolar. INVESTIGAR. 5 maneras de </w:t>
            </w:r>
            <w:proofErr w:type="spellStart"/>
            <w:r w:rsidR="00BC5186">
              <w:rPr>
                <w:rFonts w:ascii="Arial" w:hAnsi="Arial" w:cs="Arial"/>
                <w:color w:val="7030A0"/>
                <w:sz w:val="18"/>
                <w:szCs w:val="18"/>
              </w:rPr>
              <w:t>Bullying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y descr</w:t>
            </w:r>
            <w:r w:rsidR="007750E0">
              <w:rPr>
                <w:rFonts w:ascii="Arial" w:hAnsi="Arial" w:cs="Arial"/>
                <w:color w:val="7030A0"/>
                <w:sz w:val="18"/>
                <w:szCs w:val="18"/>
              </w:rPr>
              <w:t>ibir en pocas palabras cada una.</w:t>
            </w:r>
            <w:bookmarkStart w:id="0" w:name="_GoBack"/>
            <w:bookmarkEnd w:id="0"/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 .</w:t>
            </w:r>
          </w:p>
          <w:p w14:paraId="68A43902" w14:textId="77777777" w:rsidR="000402F0" w:rsidRDefault="000402F0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F23DDAC" w14:textId="77777777" w:rsidR="000402F0" w:rsidRPr="00902391" w:rsidRDefault="000402F0" w:rsidP="00D7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02F0" w:rsidRPr="00025051" w14:paraId="4FD6349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C1211" w14:textId="09C3419D" w:rsidR="000402F0" w:rsidRPr="00CC3ABA" w:rsidRDefault="000402F0" w:rsidP="000402F0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9922" w:type="dxa"/>
          </w:tcPr>
          <w:p w14:paraId="59CE0658" w14:textId="39A5D5A6" w:rsidR="000402F0" w:rsidRPr="00025051" w:rsidRDefault="00BC518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Bienvenidos jóvenes nos </w:t>
            </w:r>
            <w:proofErr w:type="spellStart"/>
            <w:r>
              <w:t>a</w:t>
            </w:r>
            <w:proofErr w:type="spellEnd"/>
            <w:r>
              <w:t xml:space="preserve"> tocado una manera muy inusual  para poder  empezar el ciclo escolar 2020 - 2021 les agradezco su interés, estar al pendientes y dar el máximo esfuerzo con mucho entusiasmo a pesar de las circunstancias. Voy hacer su profesora de vida saludable</w:t>
            </w:r>
            <w:r w:rsidR="007750E0">
              <w:t xml:space="preserve"> Profesora: Alicia Ponce Salgado. Estaremos en comunicación por los medios que nos sean posibles.</w:t>
            </w:r>
          </w:p>
        </w:tc>
      </w:tr>
    </w:tbl>
    <w:p w14:paraId="7330723B" w14:textId="77777777" w:rsidR="00601EE9" w:rsidRDefault="00601EE9"/>
    <w:p w14:paraId="21426DB6" w14:textId="55EC68D9" w:rsidR="00F42492" w:rsidRDefault="00F42492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6207501" w14:textId="66359009" w:rsidR="006A12D0" w:rsidRDefault="006A12D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B55443E" w14:textId="7127EB2B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2375B900" w14:textId="7E05E632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979A02F" w14:textId="6A02F12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DE978D3" w14:textId="50CCF77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23E6EA3" w14:textId="10275E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15A5A56" w14:textId="12487A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18976E8" w14:textId="11A350F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165CD6D" w14:textId="7986AEB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EE8A799" w14:textId="7E72769D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83D63AB" w14:textId="362549B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F8922CE" w14:textId="77777777" w:rsidR="003F324A" w:rsidRPr="00F42492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3F324A" w:rsidRPr="00F42492" w:rsidSect="000402F0">
      <w:headerReference w:type="default" r:id="rId8"/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E932E" w14:textId="77777777" w:rsidR="00AD6A5A" w:rsidRDefault="00AD6A5A">
      <w:pPr>
        <w:spacing w:after="0" w:line="240" w:lineRule="auto"/>
      </w:pPr>
      <w:r>
        <w:separator/>
      </w:r>
    </w:p>
  </w:endnote>
  <w:endnote w:type="continuationSeparator" w:id="0">
    <w:p w14:paraId="71618C8B" w14:textId="77777777" w:rsidR="00AD6A5A" w:rsidRDefault="00AD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698EB" w14:textId="77777777" w:rsidR="00AD6A5A" w:rsidRDefault="00AD6A5A">
      <w:pPr>
        <w:spacing w:after="0" w:line="240" w:lineRule="auto"/>
      </w:pPr>
      <w:r>
        <w:separator/>
      </w:r>
    </w:p>
  </w:footnote>
  <w:footnote w:type="continuationSeparator" w:id="0">
    <w:p w14:paraId="0A3D8837" w14:textId="77777777" w:rsidR="00AD6A5A" w:rsidRDefault="00AD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5899" w14:textId="10A68F5C" w:rsidR="00E20CC5" w:rsidRDefault="000402F0" w:rsidP="00FD0E9F"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86BD55C" wp14:editId="54D96DF7">
          <wp:simplePos x="0" y="0"/>
          <wp:positionH relativeFrom="margin">
            <wp:posOffset>5868670</wp:posOffset>
          </wp:positionH>
          <wp:positionV relativeFrom="margin">
            <wp:posOffset>-842010</wp:posOffset>
          </wp:positionV>
          <wp:extent cx="523875" cy="69469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E9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32745" wp14:editId="12D2F729">
              <wp:simplePos x="0" y="0"/>
              <wp:positionH relativeFrom="margin">
                <wp:posOffset>1228725</wp:posOffset>
              </wp:positionH>
              <wp:positionV relativeFrom="paragraph">
                <wp:posOffset>264160</wp:posOffset>
              </wp:positionV>
              <wp:extent cx="4171950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71950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AC12B5" id="Rectángulo 7" o:spid="_x0000_s1026" style="position:absolute;margin-left:96.75pt;margin-top:20.8pt;width:328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7639B" wp14:editId="6395DA94">
              <wp:simplePos x="0" y="0"/>
              <wp:positionH relativeFrom="margin">
                <wp:posOffset>1095375</wp:posOffset>
              </wp:positionH>
              <wp:positionV relativeFrom="paragraph">
                <wp:posOffset>-30480</wp:posOffset>
              </wp:positionV>
              <wp:extent cx="4448175" cy="609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21888" w14:textId="034B68BF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SECUNDARIA “10 DE ABRIL” TURNO VESPERTINO</w:t>
                          </w:r>
                        </w:p>
                        <w:p w14:paraId="4693FD23" w14:textId="1237C6AA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20"/>
                              <w:szCs w:val="28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ASIGNATURA</w:t>
                          </w:r>
                          <w:r w:rsidR="00310DCE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:</w:t>
                          </w:r>
                          <w:r w:rsidR="000402F0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2763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6.25pt;margin-top:-2.4pt;width:35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" filled="f" stroked="f">
              <v:textbox>
                <w:txbxContent>
                  <w:p w14:paraId="55A21888" w14:textId="034B68BF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  <w:t>SECUNDARIA “10 DE ABRIL” TURNO VESPERTINO</w:t>
                    </w:r>
                  </w:p>
                  <w:p w14:paraId="4693FD23" w14:textId="1237C6AA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20"/>
                        <w:szCs w:val="28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ASIGNATURA</w:t>
                    </w:r>
                    <w:r w:rsidR="00310DCE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:</w:t>
                    </w:r>
                    <w:r w:rsidR="000402F0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FÍSICA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1E9753F" wp14:editId="784E30DE">
          <wp:simplePos x="0" y="0"/>
          <wp:positionH relativeFrom="margin">
            <wp:posOffset>-83820</wp:posOffset>
          </wp:positionH>
          <wp:positionV relativeFrom="margin">
            <wp:posOffset>-680085</wp:posOffset>
          </wp:positionV>
          <wp:extent cx="1273810" cy="49530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1E"/>
    <w:rsid w:val="00000AD7"/>
    <w:rsid w:val="00011641"/>
    <w:rsid w:val="00014DF7"/>
    <w:rsid w:val="00020276"/>
    <w:rsid w:val="000402F0"/>
    <w:rsid w:val="0005148A"/>
    <w:rsid w:val="00056CB7"/>
    <w:rsid w:val="00062DBF"/>
    <w:rsid w:val="00097383"/>
    <w:rsid w:val="000A75E3"/>
    <w:rsid w:val="000B52DC"/>
    <w:rsid w:val="000E5BCF"/>
    <w:rsid w:val="000F0C57"/>
    <w:rsid w:val="000F2B26"/>
    <w:rsid w:val="00100DEB"/>
    <w:rsid w:val="00104D2C"/>
    <w:rsid w:val="00107465"/>
    <w:rsid w:val="00110E14"/>
    <w:rsid w:val="00120901"/>
    <w:rsid w:val="001621D1"/>
    <w:rsid w:val="00175AA7"/>
    <w:rsid w:val="00190412"/>
    <w:rsid w:val="001B3976"/>
    <w:rsid w:val="001E1A5F"/>
    <w:rsid w:val="001F0000"/>
    <w:rsid w:val="00210938"/>
    <w:rsid w:val="00217160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6739"/>
    <w:rsid w:val="00370E4A"/>
    <w:rsid w:val="00373B7A"/>
    <w:rsid w:val="00380B46"/>
    <w:rsid w:val="00382EF2"/>
    <w:rsid w:val="003873A2"/>
    <w:rsid w:val="0039431C"/>
    <w:rsid w:val="003A34B9"/>
    <w:rsid w:val="003B0101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42E34"/>
    <w:rsid w:val="00453F13"/>
    <w:rsid w:val="00454F4E"/>
    <w:rsid w:val="00482818"/>
    <w:rsid w:val="004847F6"/>
    <w:rsid w:val="004A1EE3"/>
    <w:rsid w:val="004A1F7C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6199"/>
    <w:rsid w:val="00581504"/>
    <w:rsid w:val="00592D65"/>
    <w:rsid w:val="005A042C"/>
    <w:rsid w:val="005C07B9"/>
    <w:rsid w:val="005E7263"/>
    <w:rsid w:val="005F23D2"/>
    <w:rsid w:val="005F3F17"/>
    <w:rsid w:val="00601EE9"/>
    <w:rsid w:val="0061774E"/>
    <w:rsid w:val="00627820"/>
    <w:rsid w:val="0062785C"/>
    <w:rsid w:val="0063125B"/>
    <w:rsid w:val="006450AB"/>
    <w:rsid w:val="00671A0B"/>
    <w:rsid w:val="006A12D0"/>
    <w:rsid w:val="006A4741"/>
    <w:rsid w:val="006D3AB4"/>
    <w:rsid w:val="007049F1"/>
    <w:rsid w:val="00746C5D"/>
    <w:rsid w:val="0076423F"/>
    <w:rsid w:val="007750E0"/>
    <w:rsid w:val="007B329C"/>
    <w:rsid w:val="007C6533"/>
    <w:rsid w:val="007E517B"/>
    <w:rsid w:val="007F04C6"/>
    <w:rsid w:val="00800BFA"/>
    <w:rsid w:val="008046E8"/>
    <w:rsid w:val="008221D6"/>
    <w:rsid w:val="00823C6C"/>
    <w:rsid w:val="00826490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A4DBE"/>
    <w:rsid w:val="00AB448F"/>
    <w:rsid w:val="00AC6D73"/>
    <w:rsid w:val="00AC774D"/>
    <w:rsid w:val="00AD5A24"/>
    <w:rsid w:val="00AD6A5A"/>
    <w:rsid w:val="00AE44E7"/>
    <w:rsid w:val="00AE7C38"/>
    <w:rsid w:val="00B176B5"/>
    <w:rsid w:val="00B25516"/>
    <w:rsid w:val="00B46515"/>
    <w:rsid w:val="00B53761"/>
    <w:rsid w:val="00B73D80"/>
    <w:rsid w:val="00B8564D"/>
    <w:rsid w:val="00B95ABD"/>
    <w:rsid w:val="00BB0C59"/>
    <w:rsid w:val="00BC5186"/>
    <w:rsid w:val="00BD1688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2048B"/>
    <w:rsid w:val="00D226DE"/>
    <w:rsid w:val="00D27E18"/>
    <w:rsid w:val="00D43516"/>
    <w:rsid w:val="00D55FB9"/>
    <w:rsid w:val="00D6434C"/>
    <w:rsid w:val="00D71FEA"/>
    <w:rsid w:val="00D72489"/>
    <w:rsid w:val="00D8153D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5442F"/>
    <w:rsid w:val="00E55F4A"/>
    <w:rsid w:val="00E70340"/>
    <w:rsid w:val="00E73CFF"/>
    <w:rsid w:val="00E92B0F"/>
    <w:rsid w:val="00E940D4"/>
    <w:rsid w:val="00E95509"/>
    <w:rsid w:val="00EA1901"/>
    <w:rsid w:val="00EB2014"/>
    <w:rsid w:val="00EB4549"/>
    <w:rsid w:val="00EC1ED2"/>
    <w:rsid w:val="00EC7D1B"/>
    <w:rsid w:val="00ED1F62"/>
    <w:rsid w:val="00ED38BD"/>
    <w:rsid w:val="00EF4438"/>
    <w:rsid w:val="00F120D6"/>
    <w:rsid w:val="00F249D8"/>
    <w:rsid w:val="00F3319D"/>
    <w:rsid w:val="00F42492"/>
    <w:rsid w:val="00F45317"/>
    <w:rsid w:val="00F469B6"/>
    <w:rsid w:val="00F5170A"/>
    <w:rsid w:val="00F51753"/>
    <w:rsid w:val="00F55F82"/>
    <w:rsid w:val="00F616DA"/>
    <w:rsid w:val="00F63D31"/>
    <w:rsid w:val="00F65886"/>
    <w:rsid w:val="00F866C4"/>
    <w:rsid w:val="00F93F34"/>
    <w:rsid w:val="00FB415F"/>
    <w:rsid w:val="00FC3BA9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decuadrcula2-nfasis6"/>
    <w:uiPriority w:val="47"/>
    <w:rsid w:val="003567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de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2C12-D739-491F-AECA-3F5B3DF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10</cp:lastModifiedBy>
  <cp:revision>2</cp:revision>
  <dcterms:created xsi:type="dcterms:W3CDTF">2020-09-13T04:23:00Z</dcterms:created>
  <dcterms:modified xsi:type="dcterms:W3CDTF">2020-09-13T04:23:00Z</dcterms:modified>
</cp:coreProperties>
</file>